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bidi w:val="0"/>
        <w:jc w:val="both"/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217170</wp:posOffset>
                </wp:positionV>
                <wp:extent cx="1146810" cy="320040"/>
                <wp:effectExtent l="12700" t="12700" r="21590" b="2921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405" y="763270"/>
                          <a:ext cx="1146810" cy="3200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6pt;margin-top:17.1pt;height:25.2pt;width:90.3pt;z-index:251665408;v-text-anchor:middle;mso-width-relative:page;mso-height-relative:page;" filled="f" stroked="t" coordsize="21600,21600" arcsize="0.166666666666667" o:gfxdata="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DkDLVi1wAAAAkBAAAPAAAAAAAAAAEA&#10;IAAAADgAAABkcnMvZG93bnJldi54bWxQSwECFAAUAAAACACHTuJAVVjGRGwCAACYBAAADgAAAAAA&#10;AAABACAAAAA8AQAAZHJzL2Uyb0RvYy54bWxQSwUGAAAAAAYABgBZAQAAGg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铁岭市零售药店定点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评估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和协议签订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流程图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196850</wp:posOffset>
                </wp:positionV>
                <wp:extent cx="8255" cy="294640"/>
                <wp:effectExtent l="51435" t="635" r="54610" b="95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5585" y="1772920"/>
                          <a:ext cx="8255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9.85pt;margin-top:15.5pt;height:23.2pt;width:0.65pt;z-index:251660288;mso-width-relative:page;mso-height-relative:page;" filled="f" stroked="t" coordsize="21600,21600" o:gfxdata="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RfDOLZAAAACQEAAA8AAAAAAAAAAQAgAAAAOAAAAGRy&#10;cy9kb3ducmV2LnhtbFBLAQIUABQAAAAIAIdO4kBf7Ji47gEAAIoDAAAOAAAAAAAAAAEAIAAAAD4B&#10;AABkcnMvZTJvRG9jLnhtbFBLBQYAAAAABgAGAFkBAACeBQAAAAA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64770</wp:posOffset>
                </wp:positionV>
                <wp:extent cx="1176655" cy="323215"/>
                <wp:effectExtent l="12700" t="12700" r="29845" b="2603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323215"/>
                        </a:xfrm>
                        <a:prstGeom prst="roundRect">
                          <a:avLst>
                            <a:gd name="adj" fmla="val 967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15pt;margin-top:5.1pt;height:25.45pt;width:92.65pt;z-index:251662336;v-text-anchor:middle;mso-width-relative:page;mso-height-relative:page;" filled="f" stroked="t" coordsize="21600,21600" arcsize="0.0967592592592593" o:gfxdata="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WAAAAZHJzL1BLAQIUABQAAAAIAIdO4kCtCQ9k1QAAAAkBAAAP&#10;AAAAAAAAAAEAIAAAADgAAABkcnMvZG93bnJldi54bWxQSwECFAAUAAAACACHTuJABk/p1ncCAAC4&#10;BAAADgAAAAAAAAABACAAAAA6AQAAZHJzL2Uyb0RvYy54bWxQSwUGAAAAAAYABgBZAQAAI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36830</wp:posOffset>
                </wp:positionV>
                <wp:extent cx="9525" cy="253365"/>
                <wp:effectExtent l="51435" t="635" r="53340" b="127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58765" y="2803525"/>
                          <a:ext cx="9525" cy="25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1pt;margin-top:2.9pt;height:19.95pt;width:0.75pt;z-index:251663360;mso-width-relative:page;mso-height-relative:page;" filled="f" stroked="t" coordsize="21600,21600" o:gfxdata="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060UYdgAAAAIAQAADwAAAAAAAAABACAAAAA4AAAAZHJzL2Rv&#10;d25yZXYueG1sUEsBAhQAFAAAAAgAh07iQGf2X0HrAQAAigMAAA4AAAAAAAAAAQAgAAAAPQEAAGRy&#10;cy9lMm9Eb2MueG1sUEsFBgAAAAAGAAYAWQEAAJoFAAAAAA=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117475</wp:posOffset>
                </wp:positionV>
                <wp:extent cx="2269490" cy="631825"/>
                <wp:effectExtent l="12700" t="12700" r="22860" b="22225"/>
                <wp:wrapNone/>
                <wp:docPr id="44" name="流程图: 决策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6765" y="3037205"/>
                          <a:ext cx="2269490" cy="63182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材料是否齐全完整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2.45pt;margin-top:9.25pt;height:49.75pt;width:178.7pt;z-index:251664384;v-text-anchor:middle;mso-width-relative:page;mso-height-relative:page;" filled="f" stroked="t" coordsize="21600,21600" o:gfxdata="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AYFDl+&#10;2gAAAAoBAAAPAAAAAAAAAAEAIAAAADgAAABkcnMvZG93bnJldi54bWxQSwECFAAUAAAACACHTuJA&#10;vsaTOXsCAACmBAAADgAAAAAAAAABACAAAAA/AQAAZHJzL2Uyb0RvYy54bWxQSwUGAAAAAAYABgBZ&#10;AQAALA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材料是否齐全完整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12700</wp:posOffset>
                </wp:positionV>
                <wp:extent cx="1702435" cy="706755"/>
                <wp:effectExtent l="12700" t="12700" r="18415" b="2349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515" y="3063240"/>
                          <a:ext cx="1702435" cy="706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收到材料之日起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5个工作日内，一次性告知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5pt;margin-top:1pt;height:55.65pt;width:134.05pt;z-index:251661312;v-text-anchor:middle;mso-width-relative:page;mso-height-relative:page;" filled="f" stroked="t" coordsize="21600,21600" arcsize="0.166666666666667" o:gfxdata="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Kn0AGdUAAAAJAQAADwAAAAAAAAAB&#10;ACAAAAA4AAAAZHJzL2Rvd25yZXYueG1sUEsBAhQAFAAAAAgAh07iQD6dpuJvAgAAmQQAAA4AAAAA&#10;AAAAAQAgAAAAOgEAAGRycy9lMm9Eb2MueG1sUEsFBgAAAAAGAAYAWQEAABs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收到材料之日起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5个工作日内，一次性告知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</w:t>
      </w:r>
    </w:p>
    <w:p>
      <w:pPr>
        <w:tabs>
          <w:tab w:val="left" w:pos="4668"/>
          <w:tab w:val="center" w:pos="7039"/>
        </w:tabs>
        <w:bidi w:val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                     否</w:t>
      </w:r>
    </w:p>
    <w:p>
      <w:pPr>
        <w:bidi w:val="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68580</wp:posOffset>
                </wp:positionV>
                <wp:extent cx="596900" cy="8255"/>
                <wp:effectExtent l="0" t="50165" r="12700" b="558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938905" y="2356485"/>
                          <a:ext cx="596900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75pt;margin-top:5.4pt;height:0.65pt;width:47pt;z-index:251666432;mso-width-relative:page;mso-height-relative:page;" filled="f" stroked="t" coordsize="21600,21600" o:gfxdata="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Q0mF29YAAAAJAQAADwAAAAAAAAABACAA&#10;AAA4AAAAZHJzL2Rvd25yZXYueG1sUEsBAhQAFAAAAAgAh07iQJmwa4b5AQAAlwMAAA4AAAAAAAAA&#10;AQAgAAAAOwEAAGRycy9lMm9Eb2MueG1sUEsFBgAAAAAGAAYAWQEAAKYFAAAAAA=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        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是</w:t>
      </w:r>
    </w:p>
    <w:p>
      <w:pPr>
        <w:bidi w:val="0"/>
        <w:jc w:val="center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-1032510</wp:posOffset>
                </wp:positionV>
                <wp:extent cx="478155" cy="2915920"/>
                <wp:effectExtent l="0" t="57150" r="17780" b="17145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true">
                          <a:off x="9189720" y="3938905"/>
                          <a:ext cx="478155" cy="291592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11.65pt;margin-top:-81.3pt;height:229.6pt;width:37.65pt;rotation:5898240f;z-index:251683840;mso-width-relative:page;mso-height-relative:page;" filled="f" stroked="t" coordsize="21600,21600" o:gfxdata="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U/DoRtoAAAAOAQAADwAA&#10;AAAAAAABACAAAAA4AAAAZHJzL2Rvd25yZXYueG1sUEsBAhQAFAAAAAgAh07iQEUJi33+AQAAnwMA&#10;AA4AAAAAAAAAAQAgAAAAPwEAAGRycy9lMm9Eb2MueG1sUEsFBgAAAAAGAAYAWQEAAK8FAAAAAA=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34925</wp:posOffset>
                </wp:positionV>
                <wp:extent cx="1407160" cy="386080"/>
                <wp:effectExtent l="12700" t="12700" r="27940" b="2032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940" y="2976245"/>
                          <a:ext cx="1407160" cy="3860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4pt;margin-top:2.75pt;height:30.4pt;width:110.8pt;z-index:251668480;v-text-anchor:middle;mso-width-relative:page;mso-height-relative:page;" filled="f" stroked="t" coordsize="21600,21600" arcsize="0.166666666666667" o:gfxdata="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MxTiZNYAAAAIAQAADwAAAAAAAAAB&#10;ACAAAAA4AAAAZHJzL2Rvd25yZXYueG1sUEsBAhQAFAAAAAgAh07iQErm2a1uAgAAmQQAAA4AAAAA&#10;AAAAAQAgAAAAOwEAAGRycy9lMm9Eb2MueG1sUEsFBgAAAAAGAAYAWQEAABs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组织评估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-224790</wp:posOffset>
                </wp:positionV>
                <wp:extent cx="1100455" cy="452755"/>
                <wp:effectExtent l="0" t="12700" r="4445" b="6794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8" idx="1"/>
                      </wps:cNvCnPr>
                      <wps:spPr>
                        <a:xfrm>
                          <a:off x="3627120" y="2630170"/>
                          <a:ext cx="1100455" cy="452755"/>
                        </a:xfrm>
                        <a:prstGeom prst="bentConnector3">
                          <a:avLst>
                            <a:gd name="adj1" fmla="val 121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7.35pt;margin-top:-17.7pt;height:35.65pt;width:86.65pt;z-index:251669504;mso-width-relative:page;mso-height-relative:page;" filled="f" stroked="t" coordsize="21600,21600" o:gfxdata="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APAh39oAAAAKAQAADwAAAAAAAAABACAAAAA4AAAAZHJzL2Rvd25yZXYueG1sUEsBAhQAFAAA&#10;AAgAh07iQI/bqKoQAgAA1wMAAA4AAAAAAAAAAQAgAAAAPwEAAGRycy9lMm9Eb2MueG1sUEsFBgAA&#10;AAAGAAYAWQEAAMEFAAAAAA==&#10;" adj="262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-241300</wp:posOffset>
                </wp:positionV>
                <wp:extent cx="4445" cy="275590"/>
                <wp:effectExtent l="53975" t="0" r="55880" b="1016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</wps:cNvCnPr>
                      <wps:spPr>
                        <a:xfrm>
                          <a:off x="5337175" y="2579370"/>
                          <a:ext cx="4445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8pt;margin-top:-19pt;height:21.7pt;width:0.35pt;z-index:251667456;mso-width-relative:page;mso-height-relative:page;" filled="f" stroked="t" coordsize="21600,21600" o:gfxdata="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ruNdgNoAAAAJAQAADwAAAAAA&#10;AAABACAAAAA4AAAAZHJzL2Rvd25yZXYueG1sUEsBAhQAFAAAAAgAh07iQL9oDoH7AQAAsQMAAA4A&#10;AAAAAAAAAQAgAAAAPwEAAGRycy9lMm9Eb2MueG1sUEsFBgAAAAAGAAYAWQEAAKwFAAAAAA=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756920</wp:posOffset>
                </wp:positionV>
                <wp:extent cx="685165" cy="5715"/>
                <wp:effectExtent l="0" t="52070" r="635" b="5651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1"/>
                      </wps:cNvCnPr>
                      <wps:spPr>
                        <a:xfrm flipH="true">
                          <a:off x="3973830" y="4192905"/>
                          <a:ext cx="68516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pt;margin-top:59.6pt;height:0.45pt;width:53.95pt;z-index:251677696;mso-width-relative:page;mso-height-relative:page;" filled="f" stroked="t" coordsize="21600,21600" o:gfxdata="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d1Ait&#10;2QAAAAsBAAAPAAAAAAAAAAEAIAAAADgAAABkcnMvZG93bnJldi54bWxQSwECFAAUAAAACACHTuJA&#10;yzHwLgoCAAC+AwAADgAAAAAAAAABACAAAAA+AQAAZHJzL2Uyb0RvYy54bWxQSwUGAAAAAAYABgBZ&#10;AQAAugUAAAAA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1849120</wp:posOffset>
                </wp:positionV>
                <wp:extent cx="3810" cy="276225"/>
                <wp:effectExtent l="55880" t="0" r="5461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</wps:cNvCnPr>
                      <wps:spPr>
                        <a:xfrm flipH="true">
                          <a:off x="5488940" y="5619115"/>
                          <a:ext cx="381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6.65pt;margin-top:145.6pt;height:21.75pt;width:0.3pt;z-index:251673600;mso-width-relative:page;mso-height-relative:page;" filled="f" stroked="t" coordsize="21600,21600" o:gfxdata="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32FAeNkA&#10;AAALAQAADwAAAAAAAAABACAAAAA4AAAAZHJzL2Rvd25yZXYueG1sUEsBAhQAFAAAAAgAh07iQBtv&#10;k7AIAgAAvgMAAA4AAAAAAAAAAQAgAAAAPgEAAGRycy9lMm9Eb2MueG1sUEsFBgAAAAAGAAYAWQEA&#10;ALgFAAAAAA=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949960</wp:posOffset>
                </wp:positionV>
                <wp:extent cx="7620" cy="328295"/>
                <wp:effectExtent l="54610" t="0" r="52070" b="1460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</wps:cNvCnPr>
                      <wps:spPr>
                        <a:xfrm flipH="true">
                          <a:off x="5445760" y="4502785"/>
                          <a:ext cx="7620" cy="328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9.9pt;margin-top:74.8pt;height:25.85pt;width:0.6pt;z-index:251671552;mso-width-relative:page;mso-height-relative:page;" filled="f" stroked="t" coordsize="21600,21600" o:gfxdata="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DY2F+tkA&#10;AAALAQAADwAAAAAAAAABACAAAAA4AAAAZHJzL2Rvd25yZXYueG1sUEsBAhQAFAAAAAgAh07iQMsE&#10;MT8IAgAAvgMAAA4AAAAAAAAAAQAgAAAAPgEAAGRycy9lMm9Eb2MueG1sUEsFBgAAAAAGAAYAWQEA&#10;ALgFAAAAAA=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64770</wp:posOffset>
                </wp:positionV>
                <wp:extent cx="2062480" cy="871855"/>
                <wp:effectExtent l="12700" t="12700" r="20320" b="2984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7760" y="4034155"/>
                          <a:ext cx="2062480" cy="8718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评估结果报同级行政部门备案（含合格、不合格相关信息）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55pt;margin-top:5.1pt;height:68.65pt;width:162.4pt;z-index:251678720;v-text-anchor:middle;mso-width-relative:page;mso-height-relative:page;" filled="f" stroked="t" coordsize="21600,21600" arcsize="0.166666666666667" o:gfxdata="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60qGC2AAAAAoBAAAPAAAAAAAA&#10;AAEAIAAAADgAAABkcnMvZG93bnJldi54bWxQSwECFAAUAAAACACHTuJAnMd8hG4CAACZBAAADgAA&#10;AAAAAAABACAAAAA9AQAAZHJzL2Uyb0RvYy54bWxQSwUGAAAAAAYABgBZAQAAHQ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评估结果报同级行政部门备案（含合格、不合格相关信息）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20955</wp:posOffset>
                </wp:positionV>
                <wp:extent cx="1905" cy="347345"/>
                <wp:effectExtent l="56515" t="0" r="55880" b="1460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5357495" y="3310255"/>
                          <a:ext cx="1905" cy="347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3.35pt;margin-top:1.65pt;height:27.35pt;width:0.15pt;z-index:251670528;mso-width-relative:page;mso-height-relative:page;" filled="f" stroked="t" coordsize="21600,21600" o:gfxdata="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CL+/JLXAAAACAEAAA8AAAAAAAAAAQAg&#10;AAAAOAAAAGRycy9kb3ducmV2LnhtbFBLAQIUABQAAAAIAIdO4kCiiPHA+QEAAJcDAAAOAAAAAAAA&#10;AAEAIAAAADwBAABkcnMvZTJvRG9jLnhtbFBLBQYAAAAABgAGAFkBAACnBQAAAAA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7668260</wp:posOffset>
                </wp:positionH>
                <wp:positionV relativeFrom="paragraph">
                  <wp:posOffset>100965</wp:posOffset>
                </wp:positionV>
                <wp:extent cx="1034415" cy="594995"/>
                <wp:effectExtent l="12700" t="12700" r="19685" b="2095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79510" y="3938905"/>
                          <a:ext cx="1034415" cy="5949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整改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3个月后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3.8pt;margin-top:7.95pt;height:46.85pt;width:81.45pt;z-index:251680768;v-text-anchor:middle;mso-width-relative:page;mso-height-relative:page;" filled="f" stroked="t" coordsize="21600,21600" arcsize="0.166666666666667" o:gfxdata="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DSVejj2QAAAAwBAAAPAAAA&#10;AAAAAAEAIAAAADgAAABkcnMvZG93bnJldi54bWxQSwECFAAUAAAACACHTuJAJloA+HACAACZBAAA&#10;DgAAAAAAAAABACAAAAA+AQAAZHJzL2Uyb0RvYy54bWxQSwUGAAAAAAYABgBZAQAAIA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整改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3个月后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41910</wp:posOffset>
                </wp:positionV>
                <wp:extent cx="1082675" cy="759460"/>
                <wp:effectExtent l="12700" t="12700" r="28575" b="2794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68515" y="4077335"/>
                          <a:ext cx="1082675" cy="7594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告知理由，提出整改意见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0.1pt;margin-top:3.3pt;height:59.8pt;width:85.25pt;z-index:251679744;v-text-anchor:middle;mso-width-relative:page;mso-height-relative:page;" filled="f" stroked="t" coordsize="21600,21600" arcsize="0.166666666666667" o:gfxdata="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ANv2zD2AAAAAoBAAAPAAAA&#10;AAAAAAEAIAAAADgAAABkcnMvZG93bnJldi54bWxQSwECFAAUAAAACACHTuJA0jymrHECAACZBAAA&#10;DgAAAAAAAAABACAAAAA9AQAAZHJzL2Uyb0RvYy54bWxQSwUGAAAAAAYABgBZAQAAIA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告知理由，提出整改意见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167005</wp:posOffset>
                </wp:positionV>
                <wp:extent cx="1588770" cy="386715"/>
                <wp:effectExtent l="12700" t="12700" r="17780" b="1968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0295" y="3882390"/>
                          <a:ext cx="1588770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评估是否符合相关条件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.95pt;margin-top:13.15pt;height:30.45pt;width:125.1pt;z-index:-251644928;v-text-anchor:middle;mso-width-relative:page;mso-height-relative:page;" filled="f" stroked="t" coordsize="21600,21600" arcsize="0.166666666666667" o:gfxdata="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Flth22AAAAAkBAAAPAAAAAAAA&#10;AAEAIAAAADgAAABkcnMvZG93bnJldi54bWxQSwECFAAUAAAACACHTuJAKqvm5G4CAACZBAAADgAA&#10;AAAAAAABACAAAAA9AQAAZHJzL2Uyb0RvYy54bWxQSwUGAAAAAAYABgBZAQAAHQ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评估是否符合相关条件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不合格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180340</wp:posOffset>
                </wp:positionV>
                <wp:extent cx="414655" cy="3175"/>
                <wp:effectExtent l="0" t="56515" r="4445" b="5461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8181975" y="4164330"/>
                          <a:ext cx="41465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4.45pt;margin-top:14.2pt;height:0.25pt;width:32.65pt;z-index:251682816;mso-width-relative:page;mso-height-relative:page;" filled="f" stroked="t" coordsize="21600,21600" o:gfxdata="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FrUsfPXAAAACwEAAA8AAAAAAAAAAQAg&#10;AAAAOAAAAGRycy9kb3ducmV2LnhtbFBLAQIUABQAAAAIAIdO4kDuVSgS+QEAAJcDAAAOAAAAAAAA&#10;AAEAIAAAADwBAABkcnMvZTJvRG9jLnhtbFBLBQYAAAAABgAGAFkBAACnBQAAAAA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189865</wp:posOffset>
                </wp:positionV>
                <wp:extent cx="709930" cy="8890"/>
                <wp:effectExtent l="0" t="55880" r="13970" b="4953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6320155" y="4172585"/>
                          <a:ext cx="70993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2.95pt;margin-top:14.95pt;height:0.7pt;width:55.9pt;z-index:251681792;mso-width-relative:page;mso-height-relative:page;" filled="f" stroked="t" coordsize="21600,21600" o:gfxdata="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JdGrU/ZAAAACQEAAA8AAAAAAAAA&#10;AQAgAAAAOAAAAGRycy9kb3ducmV2LnhtbFBLAQIUABQAAAAIAIdO4kDMKxOz+gEAAJcDAAAOAAAA&#10;AAAAAAEAIAAAAD4BAABkcnMvZTJvRG9jLnhtbFBLBQYAAAAABgAGAFkBAACqBQAAAAA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</w:t>
      </w:r>
    </w:p>
    <w:p>
      <w:pPr>
        <w:bidi w:val="0"/>
        <w:jc w:val="center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合格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52705</wp:posOffset>
                </wp:positionV>
                <wp:extent cx="2727960" cy="2067560"/>
                <wp:effectExtent l="12700" t="12700" r="21590" b="1524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067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注：</w:t>
                            </w:r>
                          </w:p>
                          <w:p>
                            <w:pP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1、零售药店补充材料时间不计入评估期限。</w:t>
                            </w:r>
                          </w:p>
                          <w:p>
                            <w:pP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2、市经办按照工作流程、技术规范及安全防护等相关工作要求及标准，将“开通系统权限”下放至各县市区经办机构。</w:t>
                            </w:r>
                          </w:p>
                          <w:p>
                            <w:pPr>
                              <w:rPr>
                                <w:rFonts w:hint="default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3、市局、县（市）区各局依据有关文件要求，开展督导、督查、抽查。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1.05pt;margin-top:4.15pt;height:162.8pt;width:214.8pt;z-index:251684864;v-text-anchor:middle;mso-width-relative:page;mso-height-relative:page;" filled="f" stroked="t" coordsize="21600,21600" arcsize="0.166666666666667" o:gfxdata="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ZfZ4CdgAAAAKAQAADwAAAAAAAAABACAAAAA4AAAAZHJz&#10;L2Rvd25yZXYueG1sUEsBAhQAFAAAAAgAh07iQEakPXBgAgAAjgQAAA4AAAAAAAAAAQAgAAAAPQEA&#10;AGRycy9lMm9Eb2MueG1sUEsFBgAAAAAGAAYAWQEAAA8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theme="minorBidi"/>
                          <w:b/>
                          <w:bCs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注：</w:t>
                      </w:r>
                    </w:p>
                    <w:p>
                      <w:pP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1、零售药店补充材料时间不计入评估期限。</w:t>
                      </w:r>
                    </w:p>
                    <w:p>
                      <w:pP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2、市经办按照工作流程、技术规范及安全防护等相关工作要求及标准，将“开通系统权限”下放至各县市区经办机构。</w:t>
                      </w:r>
                    </w:p>
                    <w:p>
                      <w:pPr>
                        <w:rPr>
                          <w:rFonts w:hint="default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3、市局、县（市）区各局依据有关文件要求，开展督导、督查、抽查。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105410</wp:posOffset>
                </wp:positionV>
                <wp:extent cx="1575435" cy="554990"/>
                <wp:effectExtent l="12700" t="12700" r="31115" b="2286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6940" y="5038725"/>
                          <a:ext cx="1575435" cy="5549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纳入拟签订协议名单，向社会公示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4.9pt;margin-top:8.3pt;height:43.7pt;width:124.05pt;z-index:251672576;v-text-anchor:middle;mso-width-relative:page;mso-height-relative:page;" filled="f" stroked="t" coordsize="21600,21600" arcsize="0.166666666666667" o:gfxdata="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EfZSGvYAAAACgEAAA8AAAAA&#10;AAAAAQAgAAAAOAAAAGRycy9kb3ducmV2LnhtbFBLAQIUABQAAAAIAIdO4kBN7r0McAIAAJkEAAAO&#10;AAAAAAAAAAEAIAAAAD0BAABkcnMvZTJvRG9jLnhtbFBLBQYAAAAABgAGAFkBAAAf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纳入拟签订协议名单，向社会公示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142875</wp:posOffset>
                </wp:positionV>
                <wp:extent cx="2432050" cy="347345"/>
                <wp:effectExtent l="12700" t="12700" r="12700" b="20955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9335" y="5991225"/>
                          <a:ext cx="2432050" cy="3473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协商谈判一致后，自愿签订医保协议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0.55pt;margin-top:11.25pt;height:27.35pt;width:191.5pt;z-index:251674624;v-text-anchor:middle;mso-width-relative:page;mso-height-relative:page;" filled="f" stroked="t" coordsize="21600,21600" arcsize="0.166666666666667" o:gfxdata="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AKwBs51wAAAAkBAAAPAAAAAAAA&#10;AAEAIAAAADgAAABkcnMvZG93bnJldi54bWxQSwECFAAUAAAACACHTuJAdKsbh28CAACZBAAADgAA&#10;AAAAAAABACAAAAA8AQAAZHJzL2Uyb0RvYy54bWxQSwUGAAAAAAYABgBZAQAAHQ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协商谈判一致后，自愿签订医保协议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112395</wp:posOffset>
                </wp:positionV>
                <wp:extent cx="10795" cy="318135"/>
                <wp:effectExtent l="49530" t="635" r="53975" b="508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75300" y="6536690"/>
                          <a:ext cx="10795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8.85pt;height:25.05pt;width:0.85pt;z-index:251675648;mso-width-relative:page;mso-height-relative:page;" filled="f" stroked="t" coordsize="21600,21600" o:gfxdata="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nOZE7ZAAAACQEAAA8AAAAAAAAAAQAgAAAAOAAAAGRy&#10;cy9kb3ducmV2LnhtbFBLAQIUABQAAAAIAIdO4kBh+CPG7gEAAIsDAAAOAAAAAAAAAAEAIAAAAD4B&#10;AABkcnMvZTJvRG9jLnhtbFBLBQYAAAAABgAGAFkBAACeBQAAAAA=&#10;">
                <v:fill on="f" focussize="0,0"/>
                <v:stroke weight="2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850" w:right="2154" w:bottom="850" w:left="1713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62230</wp:posOffset>
                </wp:positionV>
                <wp:extent cx="2037080" cy="392430"/>
                <wp:effectExtent l="12700" t="12700" r="26670" b="1397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045" y="7212330"/>
                          <a:ext cx="2037080" cy="392430"/>
                        </a:xfrm>
                        <a:prstGeom prst="roundRect">
                          <a:avLst>
                            <a:gd name="adj" fmla="val 210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报同级医疗保障行政部门备案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75pt;margin-top:4.9pt;height:30.9pt;width:160.4pt;z-index:251676672;v-text-anchor:middle;mso-width-relative:page;mso-height-relative:page;" filled="f" stroked="t" coordsize="21600,21600" arcsize="0.210509259259259" o:gfxdata="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Bqyldk2AAAAAgBAAAPAAAAAAAAAAEAIAAAADgAAABkcnMvZG93bnJldi54bWxQSwECFAAUAAAA&#10;CACHTuJAwZw2e4MCAADFBAAADgAAAAAAAAABACAAAAA9AQAAZHJzL2Uyb0RvYy54bWxQSwUGAAAA&#10;AAYABgBZAQAAMg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报同级医疗保障行政部门备案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</w:t>
      </w:r>
    </w:p>
    <w:p>
      <w:pPr>
        <w:rPr>
          <w:rFonts w:hint="default"/>
          <w:lang w:val="en-US" w:eastAsia="zh-CN"/>
        </w:rPr>
      </w:pPr>
    </w:p>
    <w:tbl>
      <w:tblPr>
        <w:tblStyle w:val="8"/>
        <w:tblpPr w:leftFromText="180" w:rightFromText="180" w:vertAnchor="page" w:horzAnchor="page" w:tblpX="1540" w:tblpY="1431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140" w:firstLineChars="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市医疗保障局办公室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154" w:right="1474" w:bottom="1713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evenAndOddHeaders w:val="true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0MTViZDAwM2NlMDM0NGNkZDc3OWIwMmVlNjYifQ=="/>
  </w:docVars>
  <w:rsids>
    <w:rsidRoot w:val="00C125F0"/>
    <w:rsid w:val="00006B99"/>
    <w:rsid w:val="000111BA"/>
    <w:rsid w:val="0001243D"/>
    <w:rsid w:val="000220DA"/>
    <w:rsid w:val="00044402"/>
    <w:rsid w:val="00061159"/>
    <w:rsid w:val="00073437"/>
    <w:rsid w:val="00075CD2"/>
    <w:rsid w:val="00077497"/>
    <w:rsid w:val="00081611"/>
    <w:rsid w:val="00081BB0"/>
    <w:rsid w:val="000876A2"/>
    <w:rsid w:val="000877F2"/>
    <w:rsid w:val="000B2022"/>
    <w:rsid w:val="000B3A10"/>
    <w:rsid w:val="000B4901"/>
    <w:rsid w:val="000C0397"/>
    <w:rsid w:val="000C080E"/>
    <w:rsid w:val="000C300B"/>
    <w:rsid w:val="000D03C1"/>
    <w:rsid w:val="000D083D"/>
    <w:rsid w:val="000D1C70"/>
    <w:rsid w:val="000E01C3"/>
    <w:rsid w:val="000E56F5"/>
    <w:rsid w:val="000F044B"/>
    <w:rsid w:val="000F1026"/>
    <w:rsid w:val="00104784"/>
    <w:rsid w:val="00104D3F"/>
    <w:rsid w:val="00106F1D"/>
    <w:rsid w:val="00131DCF"/>
    <w:rsid w:val="0014342E"/>
    <w:rsid w:val="00151DAF"/>
    <w:rsid w:val="001558D2"/>
    <w:rsid w:val="00162D60"/>
    <w:rsid w:val="001704FF"/>
    <w:rsid w:val="00177A40"/>
    <w:rsid w:val="0018401C"/>
    <w:rsid w:val="001A2C54"/>
    <w:rsid w:val="001A3742"/>
    <w:rsid w:val="001A408D"/>
    <w:rsid w:val="001B2A65"/>
    <w:rsid w:val="001B4EA3"/>
    <w:rsid w:val="001B78E9"/>
    <w:rsid w:val="002000C0"/>
    <w:rsid w:val="002038F4"/>
    <w:rsid w:val="002048D8"/>
    <w:rsid w:val="00213640"/>
    <w:rsid w:val="00222214"/>
    <w:rsid w:val="00226A04"/>
    <w:rsid w:val="002551AC"/>
    <w:rsid w:val="002A051F"/>
    <w:rsid w:val="002A1433"/>
    <w:rsid w:val="002A79AB"/>
    <w:rsid w:val="002D210E"/>
    <w:rsid w:val="002D3EB0"/>
    <w:rsid w:val="002D5998"/>
    <w:rsid w:val="002E0ABB"/>
    <w:rsid w:val="003049E9"/>
    <w:rsid w:val="0031270C"/>
    <w:rsid w:val="0031464C"/>
    <w:rsid w:val="00324917"/>
    <w:rsid w:val="003426B8"/>
    <w:rsid w:val="003562AA"/>
    <w:rsid w:val="003655AD"/>
    <w:rsid w:val="003812DA"/>
    <w:rsid w:val="00382AFD"/>
    <w:rsid w:val="0039071D"/>
    <w:rsid w:val="0039373B"/>
    <w:rsid w:val="00395146"/>
    <w:rsid w:val="003B0581"/>
    <w:rsid w:val="003B4EFA"/>
    <w:rsid w:val="003C0459"/>
    <w:rsid w:val="003C659E"/>
    <w:rsid w:val="003E7EF4"/>
    <w:rsid w:val="00420741"/>
    <w:rsid w:val="004325F1"/>
    <w:rsid w:val="004420F1"/>
    <w:rsid w:val="00472531"/>
    <w:rsid w:val="00482CC6"/>
    <w:rsid w:val="0048308D"/>
    <w:rsid w:val="004B3BFD"/>
    <w:rsid w:val="004C2982"/>
    <w:rsid w:val="004C7559"/>
    <w:rsid w:val="004E02F4"/>
    <w:rsid w:val="004E274F"/>
    <w:rsid w:val="004E7828"/>
    <w:rsid w:val="00522357"/>
    <w:rsid w:val="00553855"/>
    <w:rsid w:val="00567266"/>
    <w:rsid w:val="0059497E"/>
    <w:rsid w:val="005B4844"/>
    <w:rsid w:val="005C6FB0"/>
    <w:rsid w:val="005D2EB0"/>
    <w:rsid w:val="005D34DE"/>
    <w:rsid w:val="005E0658"/>
    <w:rsid w:val="005F1D4B"/>
    <w:rsid w:val="005F216D"/>
    <w:rsid w:val="006336F9"/>
    <w:rsid w:val="00633BF6"/>
    <w:rsid w:val="006473C6"/>
    <w:rsid w:val="0065347B"/>
    <w:rsid w:val="00656937"/>
    <w:rsid w:val="00696B6A"/>
    <w:rsid w:val="006A5ABD"/>
    <w:rsid w:val="006D00A8"/>
    <w:rsid w:val="006D3736"/>
    <w:rsid w:val="006E1DA0"/>
    <w:rsid w:val="0070425C"/>
    <w:rsid w:val="00706223"/>
    <w:rsid w:val="00706919"/>
    <w:rsid w:val="007135F1"/>
    <w:rsid w:val="00733294"/>
    <w:rsid w:val="007430D5"/>
    <w:rsid w:val="0075170B"/>
    <w:rsid w:val="00757AE8"/>
    <w:rsid w:val="00760DD2"/>
    <w:rsid w:val="0076160F"/>
    <w:rsid w:val="00790DEB"/>
    <w:rsid w:val="00793415"/>
    <w:rsid w:val="0079380B"/>
    <w:rsid w:val="007A3100"/>
    <w:rsid w:val="007B5485"/>
    <w:rsid w:val="007C223E"/>
    <w:rsid w:val="007C3408"/>
    <w:rsid w:val="007D6A69"/>
    <w:rsid w:val="00804EAA"/>
    <w:rsid w:val="008100B6"/>
    <w:rsid w:val="0081748A"/>
    <w:rsid w:val="00835C0D"/>
    <w:rsid w:val="00840104"/>
    <w:rsid w:val="008601B3"/>
    <w:rsid w:val="00872657"/>
    <w:rsid w:val="00872B71"/>
    <w:rsid w:val="00883926"/>
    <w:rsid w:val="00885484"/>
    <w:rsid w:val="00892FCB"/>
    <w:rsid w:val="008972E5"/>
    <w:rsid w:val="008A0823"/>
    <w:rsid w:val="008A21FC"/>
    <w:rsid w:val="008B2209"/>
    <w:rsid w:val="008C1954"/>
    <w:rsid w:val="008C3151"/>
    <w:rsid w:val="008C4159"/>
    <w:rsid w:val="008C797B"/>
    <w:rsid w:val="008D0426"/>
    <w:rsid w:val="008D320B"/>
    <w:rsid w:val="008E1296"/>
    <w:rsid w:val="009026E6"/>
    <w:rsid w:val="00911583"/>
    <w:rsid w:val="00921F3B"/>
    <w:rsid w:val="00970727"/>
    <w:rsid w:val="0097617E"/>
    <w:rsid w:val="00977657"/>
    <w:rsid w:val="00992AB0"/>
    <w:rsid w:val="009B25D5"/>
    <w:rsid w:val="009C5A66"/>
    <w:rsid w:val="009D2053"/>
    <w:rsid w:val="009E4967"/>
    <w:rsid w:val="009E6BFF"/>
    <w:rsid w:val="00A05F02"/>
    <w:rsid w:val="00A37528"/>
    <w:rsid w:val="00AA3F53"/>
    <w:rsid w:val="00AB5FD3"/>
    <w:rsid w:val="00B05766"/>
    <w:rsid w:val="00B12EDC"/>
    <w:rsid w:val="00B366CB"/>
    <w:rsid w:val="00B40B73"/>
    <w:rsid w:val="00B44E32"/>
    <w:rsid w:val="00B804CE"/>
    <w:rsid w:val="00B97823"/>
    <w:rsid w:val="00BA4A13"/>
    <w:rsid w:val="00BB5607"/>
    <w:rsid w:val="00BB6DAB"/>
    <w:rsid w:val="00BC4F52"/>
    <w:rsid w:val="00BE3B41"/>
    <w:rsid w:val="00BF5928"/>
    <w:rsid w:val="00C052F0"/>
    <w:rsid w:val="00C05E9D"/>
    <w:rsid w:val="00C125F0"/>
    <w:rsid w:val="00C35D2D"/>
    <w:rsid w:val="00C46216"/>
    <w:rsid w:val="00C55D75"/>
    <w:rsid w:val="00C60A90"/>
    <w:rsid w:val="00C639E4"/>
    <w:rsid w:val="00CA7379"/>
    <w:rsid w:val="00CA7E8B"/>
    <w:rsid w:val="00CB444C"/>
    <w:rsid w:val="00CC5312"/>
    <w:rsid w:val="00CE40CD"/>
    <w:rsid w:val="00D066E1"/>
    <w:rsid w:val="00D349D9"/>
    <w:rsid w:val="00D426AA"/>
    <w:rsid w:val="00D64582"/>
    <w:rsid w:val="00D70B43"/>
    <w:rsid w:val="00D71D94"/>
    <w:rsid w:val="00D75944"/>
    <w:rsid w:val="00D77645"/>
    <w:rsid w:val="00D8059E"/>
    <w:rsid w:val="00D8511A"/>
    <w:rsid w:val="00DA440F"/>
    <w:rsid w:val="00DA52F0"/>
    <w:rsid w:val="00DD003B"/>
    <w:rsid w:val="00DD3331"/>
    <w:rsid w:val="00DF5E0D"/>
    <w:rsid w:val="00DF70FB"/>
    <w:rsid w:val="00E03955"/>
    <w:rsid w:val="00E04DA0"/>
    <w:rsid w:val="00E22861"/>
    <w:rsid w:val="00E23F8B"/>
    <w:rsid w:val="00E2661C"/>
    <w:rsid w:val="00E32B7F"/>
    <w:rsid w:val="00E531BF"/>
    <w:rsid w:val="00E53AED"/>
    <w:rsid w:val="00E82D76"/>
    <w:rsid w:val="00E83424"/>
    <w:rsid w:val="00E875E8"/>
    <w:rsid w:val="00E9425D"/>
    <w:rsid w:val="00EA47BA"/>
    <w:rsid w:val="00EA68A5"/>
    <w:rsid w:val="00EB3E94"/>
    <w:rsid w:val="00EB75FB"/>
    <w:rsid w:val="00EC10D4"/>
    <w:rsid w:val="00ED0973"/>
    <w:rsid w:val="00ED55C8"/>
    <w:rsid w:val="00ED71C3"/>
    <w:rsid w:val="00EF1FAB"/>
    <w:rsid w:val="00F05723"/>
    <w:rsid w:val="00F1698C"/>
    <w:rsid w:val="00F34D68"/>
    <w:rsid w:val="00F35578"/>
    <w:rsid w:val="00F5034D"/>
    <w:rsid w:val="00F51AB2"/>
    <w:rsid w:val="00F51B7B"/>
    <w:rsid w:val="00F67D17"/>
    <w:rsid w:val="00F7603F"/>
    <w:rsid w:val="00F81ABB"/>
    <w:rsid w:val="00F85A55"/>
    <w:rsid w:val="00F861C0"/>
    <w:rsid w:val="00F87469"/>
    <w:rsid w:val="00F908F4"/>
    <w:rsid w:val="00F94F0B"/>
    <w:rsid w:val="00F953F1"/>
    <w:rsid w:val="00FB119F"/>
    <w:rsid w:val="00FB5C55"/>
    <w:rsid w:val="00FB61B9"/>
    <w:rsid w:val="016B37D5"/>
    <w:rsid w:val="019D1C51"/>
    <w:rsid w:val="01AA212A"/>
    <w:rsid w:val="023522E3"/>
    <w:rsid w:val="025D4D8E"/>
    <w:rsid w:val="02F6510D"/>
    <w:rsid w:val="03830824"/>
    <w:rsid w:val="03B57EB4"/>
    <w:rsid w:val="044B416E"/>
    <w:rsid w:val="0451720F"/>
    <w:rsid w:val="04FB76A3"/>
    <w:rsid w:val="05447916"/>
    <w:rsid w:val="05617495"/>
    <w:rsid w:val="057835A2"/>
    <w:rsid w:val="068428E9"/>
    <w:rsid w:val="077E71A3"/>
    <w:rsid w:val="08053EFD"/>
    <w:rsid w:val="09663E73"/>
    <w:rsid w:val="09E02EA2"/>
    <w:rsid w:val="0A0F2ECA"/>
    <w:rsid w:val="0C070658"/>
    <w:rsid w:val="0CD65158"/>
    <w:rsid w:val="0D3775E8"/>
    <w:rsid w:val="0E4A266A"/>
    <w:rsid w:val="0E4B1F3E"/>
    <w:rsid w:val="0FC55F9B"/>
    <w:rsid w:val="0FD42472"/>
    <w:rsid w:val="107F6547"/>
    <w:rsid w:val="11230410"/>
    <w:rsid w:val="11A0243A"/>
    <w:rsid w:val="11A14210"/>
    <w:rsid w:val="11BC2764"/>
    <w:rsid w:val="11D84BAF"/>
    <w:rsid w:val="12B623AC"/>
    <w:rsid w:val="13650217"/>
    <w:rsid w:val="13CD70D5"/>
    <w:rsid w:val="14C12F5A"/>
    <w:rsid w:val="16287735"/>
    <w:rsid w:val="16294788"/>
    <w:rsid w:val="17566DEE"/>
    <w:rsid w:val="18114392"/>
    <w:rsid w:val="18634761"/>
    <w:rsid w:val="194505FE"/>
    <w:rsid w:val="19605A26"/>
    <w:rsid w:val="1A89487D"/>
    <w:rsid w:val="1AA835BE"/>
    <w:rsid w:val="1AC6751C"/>
    <w:rsid w:val="1B2F5743"/>
    <w:rsid w:val="1BF61A87"/>
    <w:rsid w:val="1C9D0FF4"/>
    <w:rsid w:val="1CB46C79"/>
    <w:rsid w:val="1CD64E0A"/>
    <w:rsid w:val="1CF3527A"/>
    <w:rsid w:val="1DAF2E3C"/>
    <w:rsid w:val="1E8C66B7"/>
    <w:rsid w:val="1F267FAB"/>
    <w:rsid w:val="1FCADA74"/>
    <w:rsid w:val="200308CB"/>
    <w:rsid w:val="200D2E79"/>
    <w:rsid w:val="216D74BA"/>
    <w:rsid w:val="21A22E81"/>
    <w:rsid w:val="22135EC6"/>
    <w:rsid w:val="23072B5B"/>
    <w:rsid w:val="24831FDA"/>
    <w:rsid w:val="24FC1B97"/>
    <w:rsid w:val="267267AA"/>
    <w:rsid w:val="26E33046"/>
    <w:rsid w:val="270A4B45"/>
    <w:rsid w:val="27325C2A"/>
    <w:rsid w:val="27622C35"/>
    <w:rsid w:val="286B2CA4"/>
    <w:rsid w:val="28E2048B"/>
    <w:rsid w:val="28E87480"/>
    <w:rsid w:val="2A7453CC"/>
    <w:rsid w:val="2AA37241"/>
    <w:rsid w:val="2B612949"/>
    <w:rsid w:val="2C177A4E"/>
    <w:rsid w:val="2C195890"/>
    <w:rsid w:val="2DB072BF"/>
    <w:rsid w:val="2DDB3DC0"/>
    <w:rsid w:val="2E1D5CA1"/>
    <w:rsid w:val="2F0B779C"/>
    <w:rsid w:val="2F4774B6"/>
    <w:rsid w:val="2F7C46F2"/>
    <w:rsid w:val="2FAF5C7E"/>
    <w:rsid w:val="2FCC2A87"/>
    <w:rsid w:val="302428C3"/>
    <w:rsid w:val="30473411"/>
    <w:rsid w:val="316379A7"/>
    <w:rsid w:val="31F159FD"/>
    <w:rsid w:val="33C3602E"/>
    <w:rsid w:val="34F945F5"/>
    <w:rsid w:val="354756E4"/>
    <w:rsid w:val="35DF70C2"/>
    <w:rsid w:val="35E62564"/>
    <w:rsid w:val="36215887"/>
    <w:rsid w:val="3628594F"/>
    <w:rsid w:val="362E5987"/>
    <w:rsid w:val="36701EB0"/>
    <w:rsid w:val="36BF6156"/>
    <w:rsid w:val="36C22B22"/>
    <w:rsid w:val="37511204"/>
    <w:rsid w:val="37AC319E"/>
    <w:rsid w:val="37F60FE9"/>
    <w:rsid w:val="383C0A56"/>
    <w:rsid w:val="38D56870"/>
    <w:rsid w:val="3B022245"/>
    <w:rsid w:val="3B407CEE"/>
    <w:rsid w:val="3B647260"/>
    <w:rsid w:val="3B746384"/>
    <w:rsid w:val="3B8A7292"/>
    <w:rsid w:val="3E4B57EF"/>
    <w:rsid w:val="3E600280"/>
    <w:rsid w:val="3E6B458B"/>
    <w:rsid w:val="41041EAF"/>
    <w:rsid w:val="41151DB4"/>
    <w:rsid w:val="417411D1"/>
    <w:rsid w:val="42426713"/>
    <w:rsid w:val="43014CE6"/>
    <w:rsid w:val="438020AF"/>
    <w:rsid w:val="446C63A5"/>
    <w:rsid w:val="448E20EA"/>
    <w:rsid w:val="44E72B2B"/>
    <w:rsid w:val="450C5CDE"/>
    <w:rsid w:val="45B44292"/>
    <w:rsid w:val="474C46EB"/>
    <w:rsid w:val="475A39E8"/>
    <w:rsid w:val="47AF3043"/>
    <w:rsid w:val="47FC600B"/>
    <w:rsid w:val="48A91414"/>
    <w:rsid w:val="48F0185A"/>
    <w:rsid w:val="49593F00"/>
    <w:rsid w:val="49744BE1"/>
    <w:rsid w:val="498F4DFA"/>
    <w:rsid w:val="49AB2CAE"/>
    <w:rsid w:val="49F509D5"/>
    <w:rsid w:val="4A466628"/>
    <w:rsid w:val="4AE13FC7"/>
    <w:rsid w:val="4B6D2F19"/>
    <w:rsid w:val="4B994769"/>
    <w:rsid w:val="4BC784B6"/>
    <w:rsid w:val="4DC66C40"/>
    <w:rsid w:val="4F0033FB"/>
    <w:rsid w:val="4FB95A91"/>
    <w:rsid w:val="4FF50641"/>
    <w:rsid w:val="50AC51FB"/>
    <w:rsid w:val="50D24E83"/>
    <w:rsid w:val="50D87345"/>
    <w:rsid w:val="51317538"/>
    <w:rsid w:val="513F0DBF"/>
    <w:rsid w:val="515A46A6"/>
    <w:rsid w:val="51A97B0E"/>
    <w:rsid w:val="52861645"/>
    <w:rsid w:val="537C0C25"/>
    <w:rsid w:val="54444C6A"/>
    <w:rsid w:val="54624EB9"/>
    <w:rsid w:val="54B53228"/>
    <w:rsid w:val="54E731A9"/>
    <w:rsid w:val="55086975"/>
    <w:rsid w:val="55393E6B"/>
    <w:rsid w:val="55406223"/>
    <w:rsid w:val="557D4A88"/>
    <w:rsid w:val="558B35D7"/>
    <w:rsid w:val="558F3983"/>
    <w:rsid w:val="55BB6454"/>
    <w:rsid w:val="56D928A2"/>
    <w:rsid w:val="57001D1E"/>
    <w:rsid w:val="57716703"/>
    <w:rsid w:val="57853648"/>
    <w:rsid w:val="57A740DB"/>
    <w:rsid w:val="57C356B1"/>
    <w:rsid w:val="58B6139D"/>
    <w:rsid w:val="593D1103"/>
    <w:rsid w:val="5A5D37C4"/>
    <w:rsid w:val="5AAE612A"/>
    <w:rsid w:val="5B894F2B"/>
    <w:rsid w:val="5B951917"/>
    <w:rsid w:val="5BDB7A2A"/>
    <w:rsid w:val="5BF925A6"/>
    <w:rsid w:val="5E7A76D1"/>
    <w:rsid w:val="5EF5676A"/>
    <w:rsid w:val="5F3267C8"/>
    <w:rsid w:val="60285A00"/>
    <w:rsid w:val="60AF592A"/>
    <w:rsid w:val="61973E42"/>
    <w:rsid w:val="62C24939"/>
    <w:rsid w:val="642F49DC"/>
    <w:rsid w:val="646C7F22"/>
    <w:rsid w:val="649D30E1"/>
    <w:rsid w:val="64C00852"/>
    <w:rsid w:val="660121C8"/>
    <w:rsid w:val="66061B48"/>
    <w:rsid w:val="661F2C0A"/>
    <w:rsid w:val="66744ED2"/>
    <w:rsid w:val="669B2BD8"/>
    <w:rsid w:val="677C3371"/>
    <w:rsid w:val="67AD185C"/>
    <w:rsid w:val="67AF2E8F"/>
    <w:rsid w:val="697D2E5E"/>
    <w:rsid w:val="6A005700"/>
    <w:rsid w:val="6ADE5FAA"/>
    <w:rsid w:val="6B836CC8"/>
    <w:rsid w:val="6BD9032C"/>
    <w:rsid w:val="6BFBF168"/>
    <w:rsid w:val="6C021003"/>
    <w:rsid w:val="6C033E9D"/>
    <w:rsid w:val="6CEC0156"/>
    <w:rsid w:val="6D135C96"/>
    <w:rsid w:val="6DE26A0F"/>
    <w:rsid w:val="6DE769AB"/>
    <w:rsid w:val="6ED54C66"/>
    <w:rsid w:val="6F187074"/>
    <w:rsid w:val="6FAF1A24"/>
    <w:rsid w:val="70FF65DA"/>
    <w:rsid w:val="718C7851"/>
    <w:rsid w:val="72D8710B"/>
    <w:rsid w:val="72DE48DC"/>
    <w:rsid w:val="73142C2F"/>
    <w:rsid w:val="73CA78E9"/>
    <w:rsid w:val="73D56C3C"/>
    <w:rsid w:val="744312D4"/>
    <w:rsid w:val="74706A75"/>
    <w:rsid w:val="74F27330"/>
    <w:rsid w:val="7647385C"/>
    <w:rsid w:val="76780840"/>
    <w:rsid w:val="773547FB"/>
    <w:rsid w:val="773B64F2"/>
    <w:rsid w:val="776E33BF"/>
    <w:rsid w:val="77ED175A"/>
    <w:rsid w:val="790578E1"/>
    <w:rsid w:val="796D443E"/>
    <w:rsid w:val="796F6B32"/>
    <w:rsid w:val="7A560E98"/>
    <w:rsid w:val="7AC7128E"/>
    <w:rsid w:val="7B6D4065"/>
    <w:rsid w:val="7ED20786"/>
    <w:rsid w:val="7F0F6E45"/>
    <w:rsid w:val="7FC056E9"/>
    <w:rsid w:val="9D3D8753"/>
    <w:rsid w:val="A1F7EC05"/>
    <w:rsid w:val="BDE53BD1"/>
    <w:rsid w:val="BF9B444C"/>
    <w:rsid w:val="D3DBF025"/>
    <w:rsid w:val="D82F24E9"/>
    <w:rsid w:val="DEEDF4AA"/>
    <w:rsid w:val="EFF91410"/>
    <w:rsid w:val="F6E2F8B0"/>
    <w:rsid w:val="FAEE477D"/>
    <w:rsid w:val="FFFF8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widowControl/>
      <w:tabs>
        <w:tab w:val="right" w:leader="dot" w:pos="8778"/>
      </w:tabs>
      <w:spacing w:after="100" w:line="259" w:lineRule="auto"/>
      <w:jc w:val="left"/>
    </w:pPr>
    <w:rPr>
      <w:rFonts w:ascii="宋体" w:hAnsi="宋体"/>
      <w:b/>
      <w:bCs/>
      <w:kern w:val="0"/>
      <w:sz w:val="28"/>
      <w:szCs w:val="2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字符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3740</Words>
  <Characters>3825</Characters>
  <Lines>2</Lines>
  <Paragraphs>9</Paragraphs>
  <TotalTime>27</TotalTime>
  <ScaleCrop>false</ScaleCrop>
  <LinksUpToDate>false</LinksUpToDate>
  <CharactersWithSpaces>3907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2021-05-22T17:11:00Z</dcterms:created>
  <dc:creator>jkc-lwf</dc:creator>
  <cp:lastModifiedBy>user</cp:lastModifiedBy>
  <cp:lastPrinted>2023-12-07T16:31:00Z</cp:lastPrinted>
  <dcterms:modified xsi:type="dcterms:W3CDTF">2023-12-20T09:31:16Z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89A7410AA97D4149B3D3D9727B88AD08</vt:lpwstr>
  </property>
  <property fmtid="{D5CDD505-2E9C-101B-9397-08002B2CF9AE}" pid="4" name="KSOSaveFontToCloudKey">
    <vt:lpwstr>0_embed</vt:lpwstr>
  </property>
</Properties>
</file>